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CC9" w:rsidRPr="00924F1C" w:rsidRDefault="00622CC9" w:rsidP="00622CC9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924F1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Приложение</w:t>
      </w:r>
    </w:p>
    <w:p w:rsidR="00622CC9" w:rsidRPr="00924F1C" w:rsidRDefault="002A6FC6" w:rsidP="00622CC9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Тест</w:t>
      </w:r>
      <w:r w:rsidR="00622CC9" w:rsidRPr="00924F1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(с использованием  пультов)</w:t>
      </w:r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2CC9" w:rsidRPr="00924F1C" w:rsidRDefault="00622CC9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1.Все вы знаете сказку «Стойкий оловянный солдатик»? По сказке мы знаем, что мальчику подарили 25 оловянных солдатиков, все они были одинаковы, кроме одного. Чем же отличался 25-тый оловянный солдатик от своих братьев?</w:t>
      </w:r>
    </w:p>
    <w:p w:rsidR="00ED329F" w:rsidRPr="00924F1C" w:rsidRDefault="00ED329F" w:rsidP="00ED329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А. У него была одна рука.</w:t>
      </w:r>
    </w:p>
    <w:p w:rsidR="00ED329F" w:rsidRPr="00924F1C" w:rsidRDefault="00ED329F" w:rsidP="00ED329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Б. У него была одна нога.</w:t>
      </w:r>
    </w:p>
    <w:p w:rsidR="00ED329F" w:rsidRPr="00924F1C" w:rsidRDefault="00ED329F" w:rsidP="00ED329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В. Он был меньше всех ростом.</w:t>
      </w: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Г. Он был больше всех ростом.</w:t>
      </w:r>
    </w:p>
    <w:p w:rsidR="00ED329F" w:rsidRPr="00924F1C" w:rsidRDefault="00ED329F" w:rsidP="00ED329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Из какого предмета кухонного обихода отлили стойкого оловянного солдатика и его братьев из сказки Андерсена?</w:t>
      </w: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А.Миска.</w:t>
      </w: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Б.Вилка.</w:t>
      </w: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В. Кружка.</w:t>
      </w:r>
    </w:p>
    <w:p w:rsidR="00ED329F" w:rsidRPr="00924F1C" w:rsidRDefault="00ED329F" w:rsidP="00ED329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Г.Ложка</w:t>
      </w:r>
    </w:p>
    <w:p w:rsidR="00ED329F" w:rsidRPr="00924F1C" w:rsidRDefault="00ED329F" w:rsidP="00ED329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3.Кого в сказке Андерсена полюбил стойкий оловянный солдатик?</w:t>
      </w:r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А. Бумажную балерину.</w:t>
      </w:r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Б. Маленькую разбойницу.</w:t>
      </w: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В.Снежную королеву.</w:t>
      </w: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Г. </w:t>
      </w:r>
      <w:proofErr w:type="spellStart"/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Дюймовочку</w:t>
      </w:r>
      <w:proofErr w:type="spellEnd"/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4.Сколько братьев было у оловянного солдатика в сказке Г.К. Андерсена?</w:t>
      </w:r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А.3.</w:t>
      </w: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Б.6;</w:t>
      </w: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В. 12;</w:t>
      </w:r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Г. 24.</w:t>
      </w:r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5. Куда отправили мальчишки солдатика?</w:t>
      </w:r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А.В путешествие</w:t>
      </w:r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Б. В плаванье</w:t>
      </w:r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В. В лес</w:t>
      </w:r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Г.Домой</w:t>
      </w:r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6.Где кухарка нашла оловянного солдатика?</w:t>
      </w:r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А. В коробке</w:t>
      </w:r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Б. На полке</w:t>
      </w:r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В. В брюхе рыбы</w:t>
      </w:r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Г. В норке мышки</w:t>
      </w:r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7. Кто швырнул стойкого оловянного солдатика в печку?</w:t>
      </w:r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А. Тролль</w:t>
      </w:r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Б. Ветер</w:t>
      </w:r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В. Кухарка</w:t>
      </w:r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Г. Мальчик</w:t>
      </w:r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8. «Это всё, что осталось от стойкого оловянного солдатика и прекрасной плясуньи</w:t>
      </w:r>
      <w:proofErr w:type="gramStart"/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.» </w:t>
      </w:r>
      <w:proofErr w:type="gramEnd"/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от них осталось?</w:t>
      </w:r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А. След</w:t>
      </w:r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Б. Комочек олова</w:t>
      </w:r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В. Комочек угля</w:t>
      </w:r>
    </w:p>
    <w:p w:rsidR="00ED329F" w:rsidRPr="00924F1C" w:rsidRDefault="00ED329F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Г. Память</w:t>
      </w:r>
    </w:p>
    <w:p w:rsidR="00622CC9" w:rsidRPr="00924F1C" w:rsidRDefault="00622CC9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22CC9" w:rsidRPr="00924F1C" w:rsidRDefault="00622CC9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22CC9" w:rsidRPr="00924F1C" w:rsidRDefault="00622CC9" w:rsidP="00622C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4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Лист самооценки _________</w:t>
      </w:r>
    </w:p>
    <w:p w:rsidR="00622CC9" w:rsidRPr="00924F1C" w:rsidRDefault="00622CC9" w:rsidP="0062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 На уроке я работал</w:t>
      </w:r>
    </w:p>
    <w:p w:rsidR="00622CC9" w:rsidRPr="00924F1C" w:rsidRDefault="00622CC9" w:rsidP="00622C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Своей работой на уроке я</w:t>
      </w:r>
    </w:p>
    <w:p w:rsidR="00622CC9" w:rsidRPr="00924F1C" w:rsidRDefault="00622CC9" w:rsidP="00622C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Урок для меня показался</w:t>
      </w:r>
    </w:p>
    <w:p w:rsidR="00622CC9" w:rsidRPr="00924F1C" w:rsidRDefault="00622CC9" w:rsidP="00622C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За урок я</w:t>
      </w:r>
    </w:p>
    <w:p w:rsidR="00622CC9" w:rsidRPr="00924F1C" w:rsidRDefault="00622CC9" w:rsidP="00622C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sz w:val="24"/>
          <w:szCs w:val="24"/>
          <w:lang w:eastAsia="ru-RU"/>
        </w:rPr>
        <w:t>5. Мое настроение</w:t>
      </w:r>
    </w:p>
    <w:p w:rsidR="00622CC9" w:rsidRPr="00924F1C" w:rsidRDefault="00622CC9" w:rsidP="00622C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1C">
        <w:rPr>
          <w:rFonts w:ascii="Times New Roman" w:eastAsia="Times New Roman" w:hAnsi="Times New Roman" w:cs="Times New Roman"/>
          <w:sz w:val="24"/>
          <w:szCs w:val="24"/>
          <w:lang w:eastAsia="ru-RU"/>
        </w:rPr>
        <w:t>6. Материал урока мне был</w:t>
      </w:r>
    </w:p>
    <w:p w:rsidR="00622CC9" w:rsidRPr="00924F1C" w:rsidRDefault="00622CC9" w:rsidP="00ED3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22CC9" w:rsidRPr="00924F1C" w:rsidSect="00827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D329F"/>
    <w:rsid w:val="002A6FC6"/>
    <w:rsid w:val="00537317"/>
    <w:rsid w:val="00622CC9"/>
    <w:rsid w:val="007A3192"/>
    <w:rsid w:val="00827737"/>
    <w:rsid w:val="00924F1C"/>
    <w:rsid w:val="00DA2749"/>
    <w:rsid w:val="00ED3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2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203</Words>
  <Characters>1162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KOMP</cp:lastModifiedBy>
  <cp:revision>4</cp:revision>
  <dcterms:created xsi:type="dcterms:W3CDTF">2019-12-10T21:28:00Z</dcterms:created>
  <dcterms:modified xsi:type="dcterms:W3CDTF">2019-12-24T08:53:00Z</dcterms:modified>
</cp:coreProperties>
</file>